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54" w:rsidRDefault="00375354" w:rsidP="0037535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附件4：</w:t>
      </w:r>
    </w:p>
    <w:p w:rsidR="00375354" w:rsidRDefault="00375354" w:rsidP="00375354">
      <w:pPr>
        <w:spacing w:line="580" w:lineRule="exact"/>
        <w:ind w:firstLineChars="445" w:firstLine="1608"/>
        <w:rPr>
          <w:rFonts w:asciiTheme="minorEastAsia" w:hAnsiTheme="minorEastAsia"/>
          <w:b/>
          <w:sz w:val="36"/>
          <w:szCs w:val="36"/>
        </w:rPr>
      </w:pPr>
      <w:r w:rsidRPr="00437B4A">
        <w:rPr>
          <w:rFonts w:asciiTheme="minorEastAsia" w:hAnsiTheme="minorEastAsia" w:hint="eastAsia"/>
          <w:b/>
          <w:sz w:val="36"/>
          <w:szCs w:val="36"/>
        </w:rPr>
        <w:t>各市报送的课题鉴定情况汇总表</w:t>
      </w:r>
    </w:p>
    <w:tbl>
      <w:tblPr>
        <w:tblpPr w:leftFromText="180" w:rightFromText="180" w:vertAnchor="page" w:horzAnchor="margin" w:tblpXSpec="center" w:tblpY="291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134"/>
        <w:gridCol w:w="3260"/>
        <w:gridCol w:w="1559"/>
        <w:gridCol w:w="1560"/>
        <w:gridCol w:w="1701"/>
      </w:tblGrid>
      <w:tr w:rsidR="00375354" w:rsidTr="005F495F">
        <w:trPr>
          <w:trHeight w:val="838"/>
        </w:trPr>
        <w:tc>
          <w:tcPr>
            <w:tcW w:w="959" w:type="dxa"/>
          </w:tcPr>
          <w:p w:rsidR="00375354" w:rsidRDefault="00375354" w:rsidP="005F495F">
            <w:pPr>
              <w:spacing w:line="1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375354" w:rsidRDefault="00375354" w:rsidP="005F49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主持人</w:t>
            </w:r>
          </w:p>
          <w:p w:rsidR="00375354" w:rsidRPr="00723E33" w:rsidRDefault="00375354" w:rsidP="005F495F">
            <w:pPr>
              <w:spacing w:line="320" w:lineRule="exact"/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580" w:lineRule="exact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类别    </w:t>
            </w: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580" w:lineRule="exact"/>
              <w:ind w:firstLineChars="400" w:firstLine="9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课题名称</w:t>
            </w: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580" w:lineRule="exact"/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580" w:lineRule="exact"/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手机号码</w:t>
            </w: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580" w:lineRule="exact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电子邮箱</w:t>
            </w:r>
          </w:p>
        </w:tc>
      </w:tr>
      <w:tr w:rsidR="00375354" w:rsidTr="005F495F">
        <w:trPr>
          <w:trHeight w:val="836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52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36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33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45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43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41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39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37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35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47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5354" w:rsidTr="005F495F">
        <w:trPr>
          <w:trHeight w:val="847"/>
        </w:trPr>
        <w:tc>
          <w:tcPr>
            <w:tcW w:w="9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354" w:rsidRPr="00723E33" w:rsidRDefault="00375354" w:rsidP="005F495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375354" w:rsidRPr="003A0BFA" w:rsidRDefault="00375354" w:rsidP="00375354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3A0BFA">
        <w:rPr>
          <w:rFonts w:asciiTheme="minorEastAsia" w:hAnsiTheme="minorEastAsia" w:hint="eastAsia"/>
          <w:b/>
          <w:sz w:val="24"/>
          <w:szCs w:val="24"/>
        </w:rPr>
        <w:t>注：</w:t>
      </w:r>
      <w:r>
        <w:rPr>
          <w:rFonts w:asciiTheme="minorEastAsia" w:hAnsiTheme="minorEastAsia" w:hint="eastAsia"/>
          <w:sz w:val="24"/>
          <w:szCs w:val="24"/>
        </w:rPr>
        <w:t xml:space="preserve">课题类别一栏，填写学校特色发展、教师专业发展、课程教学、德育与学生成长或基本理论与实践 </w:t>
      </w:r>
    </w:p>
    <w:p w:rsidR="0001102E" w:rsidRDefault="0001102E"/>
    <w:sectPr w:rsidR="0001102E" w:rsidSect="00944A0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02E" w:rsidRDefault="0001102E" w:rsidP="00375354">
      <w:r>
        <w:separator/>
      </w:r>
    </w:p>
  </w:endnote>
  <w:endnote w:type="continuationSeparator" w:id="1">
    <w:p w:rsidR="0001102E" w:rsidRDefault="0001102E" w:rsidP="00375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8450"/>
      <w:docPartObj>
        <w:docPartGallery w:val="Page Numbers (Bottom of Page)"/>
        <w:docPartUnique/>
      </w:docPartObj>
    </w:sdtPr>
    <w:sdtEndPr/>
    <w:sdtContent>
      <w:p w:rsidR="00B31323" w:rsidRDefault="0001102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354" w:rsidRPr="00375354">
          <w:rPr>
            <w:noProof/>
            <w:lang w:val="zh-CN"/>
          </w:rPr>
          <w:t>1</w:t>
        </w:r>
        <w:r>
          <w:fldChar w:fldCharType="end"/>
        </w:r>
      </w:p>
    </w:sdtContent>
  </w:sdt>
  <w:p w:rsidR="00B31323" w:rsidRDefault="000110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02E" w:rsidRDefault="0001102E" w:rsidP="00375354">
      <w:r>
        <w:separator/>
      </w:r>
    </w:p>
  </w:footnote>
  <w:footnote w:type="continuationSeparator" w:id="1">
    <w:p w:rsidR="0001102E" w:rsidRDefault="0001102E" w:rsidP="00375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2C8" w:rsidRDefault="0001102E" w:rsidP="00261B7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354"/>
    <w:rsid w:val="0001102E"/>
    <w:rsid w:val="0037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3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3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Ycff.com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2016-11-22T09:37:00Z</dcterms:created>
  <dcterms:modified xsi:type="dcterms:W3CDTF">2016-11-22T09:37:00Z</dcterms:modified>
</cp:coreProperties>
</file>