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54" w:rsidRPr="00144C31" w:rsidRDefault="00144C31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44C31">
        <w:rPr>
          <w:rFonts w:ascii="方正小标宋简体" w:eastAsia="方正小标宋简体" w:hAnsi="Times New Roman"/>
          <w:sz w:val="36"/>
          <w:szCs w:val="36"/>
        </w:rPr>
        <w:t>临沂市</w:t>
      </w:r>
      <w:r w:rsidR="001B1C3F">
        <w:rPr>
          <w:rFonts w:ascii="方正小标宋简体" w:eastAsia="方正小标宋简体" w:hAnsi="Times New Roman"/>
          <w:sz w:val="36"/>
          <w:szCs w:val="36"/>
        </w:rPr>
        <w:t>2019</w:t>
      </w:r>
      <w:r w:rsidR="001B1C3F">
        <w:rPr>
          <w:rFonts w:ascii="方正小标宋简体" w:eastAsia="方正小标宋简体" w:hAnsi="Times New Roman" w:hint="eastAsia"/>
          <w:sz w:val="36"/>
          <w:szCs w:val="36"/>
        </w:rPr>
        <w:t>学年</w:t>
      </w:r>
      <w:r w:rsidR="00EA1954" w:rsidRPr="00144C31">
        <w:rPr>
          <w:rFonts w:ascii="方正小标宋简体" w:eastAsia="方正小标宋简体" w:hAnsi="Times New Roman" w:hint="eastAsia"/>
          <w:sz w:val="36"/>
          <w:szCs w:val="36"/>
        </w:rPr>
        <w:t>中等职业学校市级优秀学生推荐汇总表</w:t>
      </w:r>
    </w:p>
    <w:p w:rsidR="00EA1954" w:rsidRPr="006F189F" w:rsidRDefault="00EA1954" w:rsidP="00EA1954">
      <w:pPr>
        <w:rPr>
          <w:rFonts w:ascii="宋体" w:eastAsia="宋体" w:hAnsi="宋体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1"/>
        <w:gridCol w:w="1666"/>
        <w:gridCol w:w="6929"/>
      </w:tblGrid>
      <w:tr w:rsidR="00EA1954" w:rsidRPr="006F189F" w:rsidTr="00654E23">
        <w:trPr>
          <w:trHeight w:hRule="exact" w:val="78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学生姓名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910F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学生信息（学校全称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年级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专业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班级）</w:t>
            </w:r>
          </w:p>
        </w:tc>
      </w:tr>
      <w:tr w:rsidR="007B244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宋越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临沂市高级财经学校2017级会计电算化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244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张明慧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临沂市高级财经学校2017级会计电算化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2440" w:rsidRPr="006F189F" w:rsidTr="006A59A4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张雯皓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临沂市高级财经学校2018级会计电算化</w:t>
            </w:r>
            <w:r w:rsidR="001F4B11">
              <w:rPr>
                <w:rFonts w:ascii="仿宋_GB2312" w:hint="eastAsia"/>
                <w:sz w:val="24"/>
              </w:rPr>
              <w:t>十七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0F1B7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70" w:rsidRPr="004738FE" w:rsidRDefault="000F1B7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center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姜双双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left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临沂市大地艺术学校2018级舞蹈表演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0F1B70">
              <w:rPr>
                <w:rFonts w:ascii="仿宋_GB2312" w:hint="eastAsia"/>
                <w:sz w:val="24"/>
              </w:rPr>
              <w:t>班</w:t>
            </w:r>
          </w:p>
        </w:tc>
      </w:tr>
      <w:tr w:rsidR="000F1B7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70" w:rsidRPr="004738FE" w:rsidRDefault="000F1B7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center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杨瑞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left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临沂长城职业中等专业学校2019级计算机应用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0F1B70">
              <w:rPr>
                <w:rFonts w:ascii="仿宋_GB2312" w:hint="eastAsia"/>
                <w:sz w:val="24"/>
              </w:rPr>
              <w:t>班</w:t>
            </w:r>
          </w:p>
        </w:tc>
      </w:tr>
      <w:tr w:rsidR="000F1B7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70" w:rsidRPr="004738FE" w:rsidRDefault="000F1B7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center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侯跃全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left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临沂育杰职业中等专业学校2019级计算机平面设计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0F1B70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谢明帅</w:t>
            </w:r>
          </w:p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张坤玉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临沂市信息工程学校2018级汽车运用与维修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张坤玉</w:t>
            </w:r>
          </w:p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临沂市信息工程学校2018级社会文化与艺术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孙慧莹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临沂市信息工程学校2018级社会文化与艺术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王晓雯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 2019级护理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王誉皓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 2018级机械加工技术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67AA8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王照磊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 2018级焊接技术应用焊接班</w:t>
            </w:r>
          </w:p>
        </w:tc>
      </w:tr>
      <w:tr w:rsidR="00167AA8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A8" w:rsidRPr="004738FE" w:rsidRDefault="00167AA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67AA8">
            <w:pPr>
              <w:jc w:val="center"/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刘爽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F4B11">
            <w:pPr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蒙阴县智华职业中等专业学校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167AA8">
              <w:rPr>
                <w:rFonts w:ascii="仿宋_GB2312" w:hint="eastAsia"/>
                <w:sz w:val="24"/>
              </w:rPr>
              <w:t>2018级护理二</w:t>
            </w:r>
            <w:r w:rsidR="007B1289">
              <w:rPr>
                <w:rFonts w:ascii="仿宋_GB2312" w:hint="eastAsia"/>
                <w:sz w:val="24"/>
              </w:rPr>
              <w:t>班</w:t>
            </w:r>
          </w:p>
        </w:tc>
      </w:tr>
      <w:tr w:rsidR="00167AA8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A8" w:rsidRPr="004738FE" w:rsidRDefault="00167AA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67AA8">
            <w:pPr>
              <w:jc w:val="center"/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段熙悦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F4B11">
            <w:pPr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蒙阴县智华职业中等专业学校2019级旅游服务与管理班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聂昌楷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临沂市农业学校2018</w:t>
            </w:r>
            <w:r w:rsidR="001F4B11">
              <w:rPr>
                <w:rFonts w:ascii="仿宋_GB2312" w:hint="eastAsia"/>
                <w:sz w:val="24"/>
              </w:rPr>
              <w:t>级畜牧兽医</w:t>
            </w:r>
            <w:r w:rsidRPr="004738FE">
              <w:rPr>
                <w:rFonts w:ascii="仿宋_GB2312" w:hint="eastAsia"/>
                <w:sz w:val="24"/>
              </w:rPr>
              <w:t>三二连读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路凯文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临沂市农业学校2019级汽车运用与维修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张萍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临沂市农业学校2019级学前教育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季相丽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2018级计算机技术应用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lastRenderedPageBreak/>
              <w:t>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毕彦泰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2017级数控技术应用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徐家豪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2018级计算机技术应用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卢梦伟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临沂市工业学校2018级高职汽修班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王悦悦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临沂市工业学校2018级高职机电班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尹续晴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临沂市工业学校2017级护理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高萁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临沂市工业学校2018级服装班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杜梦伟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临沂市工业学校2017级学前教育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王雪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临沂市工程学校2017级学前教育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李泽秀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临沂市工程学校2017级汽车运用与维修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周宁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临沂市工程学校2017级机电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魏新琪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临沂市科技信息学校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38FE">
              <w:rPr>
                <w:rFonts w:ascii="仿宋_GB2312" w:hint="eastAsia"/>
                <w:sz w:val="24"/>
              </w:rPr>
              <w:t>2017级学前教育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库艳艳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临沂市科技信息学校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38FE">
              <w:rPr>
                <w:rFonts w:ascii="仿宋_GB2312" w:hint="eastAsia"/>
                <w:sz w:val="24"/>
              </w:rPr>
              <w:t>2017级学前教育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李丹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平邑县德才职业中等专业学校2018级电子商务一班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刘小赐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郯城县中等职业技术教育中心学校2017级数控技术应用一班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刘昱含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郯城县中等职业技术教育中心学校2018级服装设计与工艺一班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陈兰凯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郯城县中等职业技术教育中心学校2017级机电技术应用一班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姜悦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临沂远大职业中等专业学校2019级旅游服务与管理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李玉梦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 2017级高职护理七班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薛冬梅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 2017级高职助产一班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马  慧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 2017级高职护理五班</w:t>
            </w:r>
          </w:p>
        </w:tc>
      </w:tr>
      <w:tr w:rsidR="007B244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刘天宇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临沂市商业学校2018级数控技术应用班</w:t>
            </w:r>
          </w:p>
        </w:tc>
      </w:tr>
      <w:tr w:rsidR="007B2440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高艺轩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40" w:rsidRPr="004738FE" w:rsidRDefault="007B2440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临沂市商业学校2018级学前教育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2440" w:rsidRPr="006F189F" w:rsidTr="000E4101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440" w:rsidRPr="004738FE" w:rsidRDefault="007B244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0" w:rsidRPr="004738FE" w:rsidRDefault="007B2440" w:rsidP="00091307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秦梦媛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0" w:rsidRPr="004738FE" w:rsidRDefault="007B2440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临沂市中医药职工中等专业学校2018级中医康复保健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陈冠男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临沂艺术学校2018级美术绘画一班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孙邦馨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临沂艺术学校2018级学前教育三班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CA219C" w:rsidP="004738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杨宇森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CA219C" w:rsidP="004738FE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临沂市体育运动学校2017级运动训练</w:t>
            </w:r>
            <w:r w:rsidR="001F4B11">
              <w:rPr>
                <w:rFonts w:ascii="仿宋_GB2312" w:hint="eastAsia"/>
                <w:sz w:val="24"/>
              </w:rPr>
              <w:t>二</w:t>
            </w:r>
            <w:r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王启涵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临沂电力学校2017</w:t>
            </w:r>
            <w:r w:rsidR="001F4B11">
              <w:rPr>
                <w:rFonts w:ascii="仿宋_GB2312" w:hint="eastAsia"/>
                <w:sz w:val="24"/>
              </w:rPr>
              <w:t>级继电保护及自动装置调试维护</w:t>
            </w:r>
            <w:r w:rsidRPr="004738FE">
              <w:rPr>
                <w:rFonts w:ascii="仿宋_GB2312" w:hint="eastAsia"/>
                <w:sz w:val="24"/>
              </w:rPr>
              <w:t>三班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李帅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临沂电力学校2017</w:t>
            </w:r>
            <w:r w:rsidR="001F4B11">
              <w:rPr>
                <w:rFonts w:ascii="仿宋_GB2312" w:hint="eastAsia"/>
                <w:sz w:val="24"/>
              </w:rPr>
              <w:t>级火电厂热力设备运行与检修</w:t>
            </w:r>
            <w:r w:rsidRPr="004738FE">
              <w:rPr>
                <w:rFonts w:ascii="仿宋_GB2312" w:hint="eastAsia"/>
                <w:sz w:val="24"/>
              </w:rPr>
              <w:t>一班</w:t>
            </w:r>
          </w:p>
        </w:tc>
      </w:tr>
      <w:tr w:rsidR="004738FE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</w:t>
            </w:r>
            <w:r w:rsidRPr="001C6141">
              <w:rPr>
                <w:rFonts w:ascii="仿宋_GB2312" w:hint="eastAsia"/>
                <w:sz w:val="24"/>
              </w:rPr>
              <w:t>彧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临沂电力学校2019</w:t>
            </w:r>
            <w:r w:rsidR="001F4B11">
              <w:rPr>
                <w:rFonts w:ascii="仿宋_GB2312" w:hint="eastAsia"/>
                <w:sz w:val="24"/>
              </w:rPr>
              <w:t>级发电厂及变电站电气设备</w:t>
            </w:r>
            <w:r w:rsidRPr="004738FE">
              <w:rPr>
                <w:rFonts w:ascii="仿宋_GB2312" w:hint="eastAsia"/>
                <w:sz w:val="24"/>
              </w:rPr>
              <w:t>二班</w:t>
            </w:r>
          </w:p>
        </w:tc>
      </w:tr>
      <w:tr w:rsidR="004F14C7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C7" w:rsidRPr="004738FE" w:rsidRDefault="004F14C7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jc w:val="center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朱孟亮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jc w:val="left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临沂科技普通中等专业学校2018级康复技术班</w:t>
            </w:r>
          </w:p>
        </w:tc>
      </w:tr>
      <w:tr w:rsidR="004F14C7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C7" w:rsidRPr="004738FE" w:rsidRDefault="004F14C7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jc w:val="center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付鑫桐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临沂科技普通中等专业学校2018级护理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4F14C7">
              <w:rPr>
                <w:rFonts w:ascii="仿宋_GB2312" w:hint="eastAsia"/>
                <w:sz w:val="24"/>
              </w:rPr>
              <w:t>班</w:t>
            </w:r>
          </w:p>
        </w:tc>
      </w:tr>
      <w:tr w:rsidR="001C6141" w:rsidRPr="006F189F" w:rsidTr="00653E06">
        <w:trPr>
          <w:trHeight w:hRule="exact"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141" w:rsidRPr="004738FE" w:rsidRDefault="001C6141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41" w:rsidRPr="001C6141" w:rsidRDefault="001C6141" w:rsidP="001C6141">
            <w:pPr>
              <w:jc w:val="center"/>
              <w:rPr>
                <w:rFonts w:ascii="仿宋_GB2312"/>
                <w:sz w:val="24"/>
              </w:rPr>
            </w:pPr>
            <w:r w:rsidRPr="001C6141">
              <w:rPr>
                <w:rFonts w:ascii="仿宋_GB2312" w:hint="eastAsia"/>
                <w:sz w:val="24"/>
              </w:rPr>
              <w:t>王艺霖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41" w:rsidRPr="001C6141" w:rsidRDefault="001C6141" w:rsidP="001C6141">
            <w:pPr>
              <w:rPr>
                <w:rFonts w:ascii="仿宋_GB2312"/>
                <w:sz w:val="24"/>
              </w:rPr>
            </w:pPr>
            <w:r w:rsidRPr="001C6141">
              <w:rPr>
                <w:rFonts w:ascii="仿宋_GB2312" w:hint="eastAsia"/>
                <w:sz w:val="24"/>
              </w:rPr>
              <w:t>临沂职业学院中专部2018</w:t>
            </w:r>
            <w:r w:rsidR="001F4B11">
              <w:rPr>
                <w:rFonts w:ascii="仿宋_GB2312" w:hint="eastAsia"/>
                <w:sz w:val="24"/>
              </w:rPr>
              <w:t>级建筑工程施工一</w:t>
            </w:r>
            <w:r w:rsidRPr="001C6141">
              <w:rPr>
                <w:rFonts w:ascii="仿宋_GB2312" w:hint="eastAsia"/>
                <w:sz w:val="24"/>
              </w:rPr>
              <w:t>班</w:t>
            </w:r>
          </w:p>
        </w:tc>
      </w:tr>
    </w:tbl>
    <w:p w:rsidR="00EA1954" w:rsidRDefault="00EA1954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FD4A29" w:rsidRDefault="00FD4A29" w:rsidP="00EA1954">
      <w:pPr>
        <w:rPr>
          <w:rFonts w:ascii="宋体" w:eastAsia="宋体" w:hAnsi="宋体"/>
          <w:sz w:val="24"/>
        </w:rPr>
      </w:pPr>
    </w:p>
    <w:p w:rsidR="00FD4A29" w:rsidRDefault="00FD4A29" w:rsidP="00EA1954">
      <w:pPr>
        <w:rPr>
          <w:rFonts w:ascii="宋体" w:eastAsia="宋体" w:hAnsi="宋体"/>
          <w:sz w:val="24"/>
        </w:rPr>
      </w:pPr>
    </w:p>
    <w:p w:rsidR="00FD4A29" w:rsidRPr="006F189F" w:rsidRDefault="00FD4A29" w:rsidP="00EA1954">
      <w:pPr>
        <w:rPr>
          <w:rFonts w:ascii="宋体" w:eastAsia="宋体" w:hAnsi="宋体"/>
          <w:sz w:val="24"/>
        </w:rPr>
      </w:pPr>
    </w:p>
    <w:p w:rsidR="00EA1954" w:rsidRDefault="00EA1954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144C31" w:rsidRDefault="00144C31" w:rsidP="00EA1954">
      <w:pPr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1B1C3F" w:rsidRDefault="00144C31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44C31">
        <w:rPr>
          <w:rFonts w:ascii="方正小标宋简体" w:eastAsia="方正小标宋简体" w:hAnsi="Times New Roman"/>
          <w:sz w:val="36"/>
          <w:szCs w:val="36"/>
        </w:rPr>
        <w:t>临沂市</w:t>
      </w:r>
      <w:r w:rsidR="001B1C3F">
        <w:rPr>
          <w:rFonts w:ascii="方正小标宋简体" w:eastAsia="方正小标宋简体" w:hAnsi="Times New Roman"/>
          <w:sz w:val="36"/>
          <w:szCs w:val="36"/>
        </w:rPr>
        <w:t>2019</w:t>
      </w:r>
      <w:r w:rsidR="001B1C3F">
        <w:rPr>
          <w:rFonts w:ascii="方正小标宋简体" w:eastAsia="方正小标宋简体" w:hAnsi="Times New Roman" w:hint="eastAsia"/>
          <w:sz w:val="36"/>
          <w:szCs w:val="36"/>
        </w:rPr>
        <w:t>学年</w:t>
      </w:r>
      <w:r w:rsidR="00EA1954" w:rsidRPr="00144C31">
        <w:rPr>
          <w:rFonts w:ascii="方正小标宋简体" w:eastAsia="方正小标宋简体" w:hAnsi="Times New Roman" w:hint="eastAsia"/>
          <w:sz w:val="36"/>
          <w:szCs w:val="36"/>
        </w:rPr>
        <w:t>中等职业学校市级优秀学生干部推荐</w:t>
      </w:r>
    </w:p>
    <w:p w:rsidR="00EA1954" w:rsidRPr="006F189F" w:rsidRDefault="00EA1954" w:rsidP="001B1C3F">
      <w:pPr>
        <w:jc w:val="center"/>
        <w:rPr>
          <w:rFonts w:ascii="宋体" w:eastAsia="宋体" w:hAnsi="宋体"/>
          <w:sz w:val="28"/>
          <w:szCs w:val="28"/>
        </w:rPr>
      </w:pPr>
      <w:r w:rsidRPr="00144C31">
        <w:rPr>
          <w:rFonts w:ascii="方正小标宋简体" w:eastAsia="方正小标宋简体" w:hAnsi="Times New Roman" w:hint="eastAsia"/>
          <w:sz w:val="36"/>
          <w:szCs w:val="36"/>
        </w:rPr>
        <w:t>汇总表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0"/>
        <w:gridCol w:w="1403"/>
        <w:gridCol w:w="6946"/>
      </w:tblGrid>
      <w:tr w:rsidR="00EA1954" w:rsidRPr="006F189F" w:rsidTr="00144C31">
        <w:trPr>
          <w:trHeight w:hRule="exact"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学生姓名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910FD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学生信息（学校全称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年级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专业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班级）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张绪凯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临沂市商业学校2018级电子商务</w:t>
            </w:r>
            <w:r w:rsidR="001F4B11">
              <w:rPr>
                <w:rFonts w:ascii="仿宋_GB2312" w:hint="eastAsia"/>
                <w:sz w:val="24"/>
              </w:rPr>
              <w:t>三二连读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F14C7" w:rsidP="004738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黄鑫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F14C7" w:rsidP="001F4B1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临沂市中医药职工中等专业学校19级药剂</w:t>
            </w:r>
            <w:r w:rsidR="001F4B11">
              <w:rPr>
                <w:rFonts w:ascii="仿宋_GB2312" w:hint="eastAsia"/>
                <w:sz w:val="24"/>
              </w:rPr>
              <w:t>五</w:t>
            </w:r>
            <w:r>
              <w:rPr>
                <w:rFonts w:ascii="仿宋_GB2312" w:hint="eastAsia"/>
                <w:sz w:val="24"/>
              </w:rPr>
              <w:t>班</w:t>
            </w:r>
          </w:p>
        </w:tc>
      </w:tr>
      <w:tr w:rsidR="000F1B70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70" w:rsidRPr="004738FE" w:rsidRDefault="000F1B7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center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王方丽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left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临沂市经济学校2017级学前教育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0F1B70">
              <w:rPr>
                <w:rFonts w:ascii="仿宋_GB2312" w:hint="eastAsia"/>
                <w:sz w:val="24"/>
              </w:rPr>
              <w:t>班</w:t>
            </w:r>
          </w:p>
        </w:tc>
      </w:tr>
      <w:tr w:rsidR="000F1B70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70" w:rsidRPr="004738FE" w:rsidRDefault="000F1B70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center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梁宇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0" w:rsidRPr="000F1B70" w:rsidRDefault="000F1B70" w:rsidP="000F1B70">
            <w:pPr>
              <w:jc w:val="left"/>
              <w:rPr>
                <w:rFonts w:ascii="仿宋_GB2312"/>
                <w:sz w:val="24"/>
              </w:rPr>
            </w:pPr>
            <w:r w:rsidRPr="000F1B70">
              <w:rPr>
                <w:rFonts w:ascii="仿宋_GB2312" w:hint="eastAsia"/>
                <w:sz w:val="24"/>
              </w:rPr>
              <w:t>临沂沂蒙职业中等专业学校2018级计算机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0F1B70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王俊霞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临沂市信息工程学校2018级计算机应用技术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胡效华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临沂市信息工程学校2018级电子商务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苏瑶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 2018级护理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167AA8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A8" w:rsidRPr="004738FE" w:rsidRDefault="00167AA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67AA8">
            <w:pPr>
              <w:jc w:val="center"/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张鑫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8" w:rsidRPr="00167AA8" w:rsidRDefault="00167AA8" w:rsidP="001F4B11">
            <w:pPr>
              <w:rPr>
                <w:rFonts w:ascii="仿宋_GB2312"/>
                <w:sz w:val="24"/>
              </w:rPr>
            </w:pPr>
            <w:r w:rsidRPr="00167AA8">
              <w:rPr>
                <w:rFonts w:ascii="仿宋_GB2312" w:hint="eastAsia"/>
                <w:sz w:val="24"/>
              </w:rPr>
              <w:t>蒙阴县智华职业中等专业学校2019级护理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167AA8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彭一诺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临沂市农业学校2017级学前教育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刘鑫程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临沂市农业学校2017级会计班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李建泽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临沂市理工学校2018级汽车运用与维修</w:t>
            </w:r>
            <w:r w:rsidR="001F4B11">
              <w:rPr>
                <w:rFonts w:ascii="仿宋_GB2312" w:hint="eastAsia"/>
                <w:sz w:val="24"/>
              </w:rPr>
              <w:t>八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郭宏飞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临沂市理工学校2018级机电技术应用</w:t>
            </w:r>
            <w:r w:rsidR="001F4B11">
              <w:rPr>
                <w:rFonts w:ascii="仿宋_GB2312" w:hint="eastAsia"/>
                <w:sz w:val="24"/>
              </w:rPr>
              <w:t>七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李映飞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临沂市工业学校2018级高职学前教育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周展丞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临沂市工业学校2017级汽车服务工程班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张家旗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临沂市工业学校2018级文秘班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汲生标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临沂市工业学校2017级高职数控班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姜洪庆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临沂市工程学校2017级机电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任绪晶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临沂市工程学校2017级学前教育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付莉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临沂市科技信息学校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38FE">
              <w:rPr>
                <w:rFonts w:ascii="仿宋_GB2312" w:hint="eastAsia"/>
                <w:sz w:val="24"/>
              </w:rPr>
              <w:t>2017级学前教育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葛晓静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平邑县德才职业中等专业学校2019级社会文化艺术一班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任恒冉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郯城县中等职业技术教育中心学校2019级服装设计与工艺一班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王艳文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郯城县中等职业技术教育中心学校2017级机电技术应用二班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周  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38FE">
              <w:rPr>
                <w:rFonts w:ascii="仿宋_GB2312" w:hint="eastAsia"/>
                <w:sz w:val="24"/>
              </w:rPr>
              <w:t>2017级高职护理三班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崔宝升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38FE">
              <w:rPr>
                <w:rFonts w:ascii="仿宋_GB2312" w:hint="eastAsia"/>
                <w:sz w:val="24"/>
              </w:rPr>
              <w:t>2017级高职护理十一班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李雅欣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临沂市高级财经学校2017级会计电算化</w:t>
            </w:r>
            <w:r w:rsidR="001F4B11">
              <w:rPr>
                <w:rFonts w:ascii="仿宋_GB2312" w:hint="eastAsia"/>
                <w:sz w:val="24"/>
              </w:rPr>
              <w:t>十五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亓文涛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临沂市高级财经学校2017级会计电算化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岳德龙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临沂艺术学校2018级音乐四班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郝海龙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临沂电力学校2017级继电保护及自动装置调试维护三班</w:t>
            </w:r>
          </w:p>
        </w:tc>
      </w:tr>
      <w:tr w:rsidR="004738FE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唐亚可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FE" w:rsidRPr="004738FE" w:rsidRDefault="004738FE" w:rsidP="001F4B11">
            <w:pPr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临沂电力学校2018级火电厂集控运行一班</w:t>
            </w:r>
          </w:p>
        </w:tc>
      </w:tr>
      <w:tr w:rsidR="004F14C7" w:rsidRPr="006F189F" w:rsidTr="00144C31">
        <w:trPr>
          <w:trHeight w:hRule="exact"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C7" w:rsidRPr="004738FE" w:rsidRDefault="004F14C7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jc w:val="center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李佳龙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C7" w:rsidRPr="004F14C7" w:rsidRDefault="004F14C7" w:rsidP="004F14C7">
            <w:pPr>
              <w:jc w:val="left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临沂科技普通中等专业学校2018级康复技术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F14C7">
              <w:rPr>
                <w:rFonts w:ascii="仿宋_GB2312" w:hint="eastAsia"/>
                <w:sz w:val="24"/>
              </w:rPr>
              <w:t>班</w:t>
            </w:r>
          </w:p>
        </w:tc>
      </w:tr>
    </w:tbl>
    <w:p w:rsidR="00EA1954" w:rsidRDefault="00EA1954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Default="00BA0950" w:rsidP="00EA1954">
      <w:pPr>
        <w:rPr>
          <w:rFonts w:ascii="宋体" w:eastAsia="宋体" w:hAnsi="宋体"/>
          <w:sz w:val="24"/>
        </w:rPr>
      </w:pPr>
    </w:p>
    <w:p w:rsidR="00BA0950" w:rsidRPr="006F189F" w:rsidRDefault="00BA0950" w:rsidP="00EA1954">
      <w:pPr>
        <w:rPr>
          <w:rFonts w:ascii="宋体" w:eastAsia="宋体" w:hAnsi="宋体"/>
          <w:sz w:val="24"/>
        </w:rPr>
      </w:pPr>
    </w:p>
    <w:p w:rsidR="00EA1954" w:rsidRDefault="00EA1954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4738FE" w:rsidRDefault="004738FE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C31CC2" w:rsidRDefault="00C31CC2" w:rsidP="00EA1954">
      <w:pPr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EA1954" w:rsidRPr="00BA7A1F" w:rsidRDefault="00144C31" w:rsidP="00BA7A1F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/>
          <w:sz w:val="36"/>
          <w:szCs w:val="36"/>
        </w:rPr>
        <w:t>临沂市</w:t>
      </w:r>
      <w:r w:rsidR="001B1C3F">
        <w:rPr>
          <w:rFonts w:ascii="方正小标宋简体" w:eastAsia="方正小标宋简体" w:hAnsi="Times New Roman"/>
          <w:sz w:val="36"/>
          <w:szCs w:val="36"/>
        </w:rPr>
        <w:t>2019</w:t>
      </w:r>
      <w:r w:rsidR="001B1C3F">
        <w:rPr>
          <w:rFonts w:ascii="方正小标宋简体" w:eastAsia="方正小标宋简体" w:hAnsi="Times New Roman" w:hint="eastAsia"/>
          <w:sz w:val="36"/>
          <w:szCs w:val="36"/>
        </w:rPr>
        <w:t>学年</w:t>
      </w:r>
      <w:bookmarkStart w:id="0" w:name="_GoBack"/>
      <w:bookmarkEnd w:id="0"/>
      <w:r w:rsidR="00EA1954" w:rsidRPr="006F189F">
        <w:rPr>
          <w:rFonts w:ascii="方正小标宋简体" w:eastAsia="方正小标宋简体" w:hAnsi="Times New Roman" w:hint="eastAsia"/>
          <w:sz w:val="36"/>
          <w:szCs w:val="36"/>
        </w:rPr>
        <w:t>中等职业学校市级先进班集体</w:t>
      </w:r>
      <w:r w:rsidR="00EA1954">
        <w:rPr>
          <w:rFonts w:ascii="方正小标宋简体" w:eastAsia="方正小标宋简体" w:hAnsi="Times New Roman" w:hint="eastAsia"/>
          <w:sz w:val="36"/>
          <w:szCs w:val="36"/>
        </w:rPr>
        <w:t>推荐</w:t>
      </w:r>
      <w:r w:rsidR="00EA1954" w:rsidRPr="006F189F">
        <w:rPr>
          <w:rFonts w:ascii="方正小标宋简体" w:eastAsia="方正小标宋简体" w:hAnsi="Times New Roman" w:hint="eastAsia"/>
          <w:sz w:val="36"/>
          <w:szCs w:val="36"/>
        </w:rPr>
        <w:t>汇总表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806"/>
        <w:gridCol w:w="8302"/>
      </w:tblGrid>
      <w:tr w:rsidR="00EA1954" w:rsidRPr="006F189F" w:rsidTr="00910FDC">
        <w:trPr>
          <w:trHeight w:hRule="exact" w:val="7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54" w:rsidRPr="006F189F" w:rsidRDefault="00EA1954" w:rsidP="004738F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 w:rsidRPr="006F189F">
              <w:rPr>
                <w:rFonts w:ascii="宋体" w:eastAsia="宋体" w:hAnsi="宋体" w:hint="eastAsia"/>
                <w:b/>
                <w:sz w:val="24"/>
              </w:rPr>
              <w:t>班级信息（学校全称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年级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专业</w:t>
            </w:r>
            <w:r w:rsidRPr="006F189F">
              <w:rPr>
                <w:rFonts w:ascii="宋体" w:eastAsia="宋体" w:hAnsi="宋体"/>
                <w:b/>
                <w:sz w:val="24"/>
              </w:rPr>
              <w:t>+</w:t>
            </w:r>
            <w:r w:rsidRPr="006F189F">
              <w:rPr>
                <w:rFonts w:ascii="宋体" w:eastAsia="宋体" w:hAnsi="宋体" w:hint="eastAsia"/>
                <w:b/>
                <w:sz w:val="24"/>
              </w:rPr>
              <w:t>班级）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山东省临沂卫生学校2017级高职助产一班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山东省临沂卫生学校2018级高职医学检验技术二班</w:t>
            </w:r>
          </w:p>
        </w:tc>
      </w:tr>
      <w:tr w:rsidR="007B1628" w:rsidRPr="006F189F" w:rsidTr="007225AD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临沂市高级财经学校2018级会计电算化</w:t>
            </w:r>
            <w:r w:rsidR="001F4B11">
              <w:rPr>
                <w:rFonts w:ascii="仿宋_GB2312" w:hint="eastAsia"/>
                <w:sz w:val="24"/>
              </w:rPr>
              <w:t>十四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7225AD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临沂市高级财经学校2018级计算机应用</w:t>
            </w:r>
            <w:r w:rsidR="001F4B11">
              <w:rPr>
                <w:rFonts w:ascii="仿宋_GB2312" w:hint="eastAsia"/>
                <w:sz w:val="24"/>
              </w:rPr>
              <w:t>十九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7225AD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临沂市高级财经学校2018级计算机应用</w:t>
            </w:r>
            <w:r w:rsidR="001F4B11">
              <w:rPr>
                <w:rFonts w:ascii="仿宋_GB2312" w:hint="eastAsia"/>
                <w:sz w:val="24"/>
              </w:rPr>
              <w:t>二十五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临沂艺术学校2018级学前教育一班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临沂市体育运动学校2017级运动训练</w:t>
            </w:r>
            <w:r w:rsidR="001F4B11">
              <w:rPr>
                <w:rFonts w:ascii="仿宋_GB2312" w:hint="eastAsia"/>
                <w:sz w:val="24"/>
              </w:rPr>
              <w:t>二</w:t>
            </w:r>
            <w:r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7225AD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临沂电力学校2018</w:t>
            </w:r>
            <w:r w:rsidR="001F4B11">
              <w:rPr>
                <w:rFonts w:ascii="仿宋_GB2312" w:hint="eastAsia"/>
                <w:sz w:val="24"/>
              </w:rPr>
              <w:t>级继电保护及自动装置调试维护</w:t>
            </w:r>
            <w:r w:rsidRPr="004738FE">
              <w:rPr>
                <w:rFonts w:ascii="仿宋_GB2312" w:hint="eastAsia"/>
                <w:sz w:val="24"/>
              </w:rPr>
              <w:t>四班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临沂电力学校2017级火电厂热力设备运行与检修一班</w:t>
            </w:r>
          </w:p>
        </w:tc>
      </w:tr>
      <w:tr w:rsidR="007B1628" w:rsidRPr="006F189F" w:rsidTr="007225AD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F14C7">
              <w:rPr>
                <w:rFonts w:ascii="仿宋_GB2312" w:hint="eastAsia"/>
                <w:sz w:val="24"/>
              </w:rPr>
              <w:t>临沂科技普通中等专业学校2017级护理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F14C7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1C6141">
              <w:rPr>
                <w:rFonts w:ascii="仿宋_GB2312" w:hint="eastAsia"/>
                <w:sz w:val="24"/>
              </w:rPr>
              <w:t>临沂职业学院中专部2018级</w:t>
            </w:r>
            <w:r w:rsidR="001F4B11">
              <w:rPr>
                <w:rFonts w:ascii="仿宋_GB2312" w:hint="eastAsia"/>
                <w:sz w:val="24"/>
              </w:rPr>
              <w:t>三</w:t>
            </w:r>
            <w:r w:rsidRPr="001C6141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临沂市商业学校 2018</w:t>
            </w:r>
            <w:r w:rsidR="001F4B11">
              <w:rPr>
                <w:rFonts w:ascii="仿宋_GB2312" w:hint="eastAsia"/>
                <w:sz w:val="24"/>
              </w:rPr>
              <w:t>级汽车运用与维修三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1F4B11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临沂市商业学校 2018级会计电算化高职</w:t>
            </w:r>
            <w:r w:rsidR="001F4B11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临沂市中医药职工中等专业学校2019级护理学</w:t>
            </w:r>
            <w:r w:rsidR="001F4B11">
              <w:rPr>
                <w:rFonts w:ascii="仿宋_GB2312" w:hint="eastAsia"/>
                <w:sz w:val="24"/>
              </w:rPr>
              <w:t>七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2D6688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2D6688">
              <w:rPr>
                <w:rFonts w:ascii="仿宋_GB2312" w:hint="eastAsia"/>
                <w:sz w:val="24"/>
              </w:rPr>
              <w:t>临沂市经济学校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2D6688">
              <w:rPr>
                <w:rFonts w:ascii="仿宋_GB2312" w:hint="eastAsia"/>
                <w:sz w:val="24"/>
              </w:rPr>
              <w:t>2018级计算机平面设计数字媒体</w:t>
            </w:r>
            <w:r w:rsidR="001F4B11">
              <w:rPr>
                <w:rFonts w:ascii="仿宋_GB2312" w:hint="eastAsia"/>
                <w:sz w:val="24"/>
              </w:rPr>
              <w:t>一</w:t>
            </w:r>
            <w:r w:rsidRPr="002D6688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2D6688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2D6688">
              <w:rPr>
                <w:rFonts w:ascii="仿宋_GB2312" w:hint="eastAsia"/>
                <w:sz w:val="24"/>
              </w:rPr>
              <w:t>临沂市经济学校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2D6688">
              <w:rPr>
                <w:rFonts w:ascii="仿宋_GB2312" w:hint="eastAsia"/>
                <w:sz w:val="24"/>
              </w:rPr>
              <w:t>2017级学前教育</w:t>
            </w:r>
            <w:r w:rsidR="001F4B11">
              <w:rPr>
                <w:rFonts w:ascii="仿宋_GB2312" w:hint="eastAsia"/>
                <w:sz w:val="24"/>
              </w:rPr>
              <w:t>四</w:t>
            </w:r>
            <w:r w:rsidRPr="002D6688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临沂市信息工程学校2018级计算机应用技术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临沂市信息工程学校2018级社会文化与艺术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临沂市信息工程学校2018级电子商务</w:t>
            </w:r>
            <w:r w:rsidR="001F4B11">
              <w:rPr>
                <w:rFonts w:ascii="仿宋_GB2312" w:hint="eastAsia"/>
                <w:sz w:val="24"/>
              </w:rPr>
              <w:t>五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CE646E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临沂市机电工程学校2019</w:t>
            </w:r>
            <w:r w:rsidRPr="002D2362">
              <w:rPr>
                <w:rFonts w:ascii="仿宋_GB2312" w:hint="eastAsia"/>
                <w:sz w:val="24"/>
              </w:rPr>
              <w:t>级学前教育</w:t>
            </w:r>
            <w:r w:rsidR="00CE646E">
              <w:rPr>
                <w:rFonts w:ascii="仿宋_GB2312" w:hint="eastAsia"/>
                <w:sz w:val="24"/>
              </w:rPr>
              <w:t>三二连读三</w:t>
            </w:r>
            <w:r w:rsidRPr="002D2362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2D2362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临沂市机电工程学校2019级电气技术应用班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2D2362">
            <w:pPr>
              <w:jc w:val="left"/>
              <w:rPr>
                <w:rFonts w:ascii="仿宋_GB2312"/>
                <w:sz w:val="24"/>
              </w:rPr>
            </w:pPr>
            <w:r w:rsidRPr="00055AA1">
              <w:rPr>
                <w:rFonts w:ascii="仿宋_GB2312" w:hint="eastAsia"/>
                <w:sz w:val="24"/>
              </w:rPr>
              <w:t>蒙阴县智华职业中等专业学校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055AA1">
              <w:rPr>
                <w:rFonts w:ascii="仿宋_GB2312" w:hint="eastAsia"/>
                <w:sz w:val="24"/>
              </w:rPr>
              <w:t>2018级护理</w:t>
            </w:r>
            <w:r w:rsidR="007B1289">
              <w:rPr>
                <w:rFonts w:ascii="仿宋_GB2312" w:hint="eastAsia"/>
                <w:sz w:val="24"/>
              </w:rPr>
              <w:t>一班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临沂市农业学校2018级服装设计与工艺班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24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临沂市农业学校2018级汽车运用与维修专业中德诺浩班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25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2D2362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临沂市农业学校2017级机电技术应用机电班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26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2018级机电技术应用</w:t>
            </w:r>
            <w:r w:rsidR="002D2362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27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2018级计算机</w:t>
            </w:r>
            <w:r w:rsidR="002D2362">
              <w:rPr>
                <w:rFonts w:ascii="仿宋_GB2312" w:hint="eastAsia"/>
                <w:sz w:val="24"/>
              </w:rPr>
              <w:t>三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28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临沂市理工学校 2018级汽车运用与维修</w:t>
            </w:r>
            <w:r w:rsidR="002D2362">
              <w:rPr>
                <w:rFonts w:ascii="仿宋_GB2312" w:hint="eastAsia"/>
                <w:sz w:val="24"/>
              </w:rPr>
              <w:t>八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29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临沂市工业学校2017级高职机电技术应用班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30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临沂市工业学校2017级高职数控班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临沂市工业学校2018级高职</w:t>
            </w:r>
            <w:r w:rsidR="007B1289">
              <w:rPr>
                <w:rFonts w:ascii="仿宋_GB2312" w:hint="eastAsia"/>
                <w:sz w:val="24"/>
              </w:rPr>
              <w:t>学前教育</w:t>
            </w:r>
            <w:r w:rsidR="002D2362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临沂市工业学校2017级综合</w:t>
            </w:r>
            <w:r w:rsidR="002D2362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临沂市工业学校2018级服装班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34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2D2362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临沂市工程学校2019</w:t>
            </w:r>
            <w:r w:rsidR="002D2362">
              <w:rPr>
                <w:rFonts w:ascii="仿宋_GB2312" w:hint="eastAsia"/>
                <w:sz w:val="24"/>
              </w:rPr>
              <w:t>级</w:t>
            </w:r>
            <w:r w:rsidR="002D2362" w:rsidRPr="004738FE">
              <w:rPr>
                <w:rFonts w:ascii="仿宋_GB2312" w:hint="eastAsia"/>
                <w:sz w:val="24"/>
              </w:rPr>
              <w:t>高职机电技术应用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35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临沂市工程学校2019</w:t>
            </w:r>
            <w:r w:rsidR="002D2362">
              <w:rPr>
                <w:rFonts w:ascii="仿宋_GB2312" w:hint="eastAsia"/>
                <w:sz w:val="24"/>
              </w:rPr>
              <w:t>级</w:t>
            </w:r>
            <w:r w:rsidRPr="004738FE">
              <w:rPr>
                <w:rFonts w:ascii="仿宋_GB2312" w:hint="eastAsia"/>
                <w:sz w:val="24"/>
              </w:rPr>
              <w:t>会计</w:t>
            </w:r>
            <w:r w:rsidR="002D2362">
              <w:rPr>
                <w:rFonts w:ascii="仿宋_GB2312" w:hint="eastAsia"/>
                <w:sz w:val="24"/>
              </w:rPr>
              <w:t>二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36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临沂市科技信息学校2017级计算机</w:t>
            </w:r>
            <w:r w:rsidR="002D2362">
              <w:rPr>
                <w:rFonts w:ascii="仿宋_GB2312" w:hint="eastAsia"/>
                <w:sz w:val="24"/>
              </w:rPr>
              <w:t>一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</w:p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37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平邑县德才职业中等专业学校2019级汽车运用与维修一班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38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郯城县中等职业技术教育中心学校2017级护理二班</w:t>
            </w:r>
          </w:p>
        </w:tc>
      </w:tr>
      <w:tr w:rsidR="007B1628" w:rsidRPr="006F189F" w:rsidTr="00E45A98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39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郯城县中等职业技术教育中心学校2017级电子商务二班</w:t>
            </w:r>
          </w:p>
        </w:tc>
      </w:tr>
      <w:tr w:rsidR="007B1628" w:rsidRPr="006F189F" w:rsidTr="006F247F">
        <w:trPr>
          <w:trHeight w:hRule="exact" w:val="58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628" w:rsidRPr="004738FE" w:rsidRDefault="007B1628" w:rsidP="004738FE">
            <w:pPr>
              <w:jc w:val="center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40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28" w:rsidRPr="004738FE" w:rsidRDefault="007B1628" w:rsidP="00091307">
            <w:pPr>
              <w:jc w:val="left"/>
              <w:rPr>
                <w:rFonts w:ascii="仿宋_GB2312"/>
                <w:sz w:val="24"/>
              </w:rPr>
            </w:pPr>
            <w:r w:rsidRPr="004738FE">
              <w:rPr>
                <w:rFonts w:ascii="仿宋_GB2312" w:hint="eastAsia"/>
                <w:sz w:val="24"/>
              </w:rPr>
              <w:t>临沂远大职业中等专业学校2019级电子商务</w:t>
            </w:r>
            <w:r w:rsidR="002D2362">
              <w:rPr>
                <w:rFonts w:ascii="仿宋_GB2312" w:hint="eastAsia"/>
                <w:sz w:val="24"/>
              </w:rPr>
              <w:t>十</w:t>
            </w:r>
            <w:r w:rsidRPr="004738FE">
              <w:rPr>
                <w:rFonts w:ascii="仿宋_GB2312" w:hint="eastAsia"/>
                <w:sz w:val="24"/>
              </w:rPr>
              <w:t>班</w:t>
            </w:r>
          </w:p>
        </w:tc>
      </w:tr>
    </w:tbl>
    <w:p w:rsidR="00EE0808" w:rsidRPr="00EA1954" w:rsidRDefault="00EE0808"/>
    <w:sectPr w:rsidR="00EE0808" w:rsidRPr="00EA1954" w:rsidSect="00144C31">
      <w:pgSz w:w="11906" w:h="16838"/>
      <w:pgMar w:top="1985" w:right="1418" w:bottom="1985" w:left="1418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67" w:rsidRDefault="004B5967" w:rsidP="00167AA8">
      <w:r>
        <w:separator/>
      </w:r>
    </w:p>
  </w:endnote>
  <w:endnote w:type="continuationSeparator" w:id="0">
    <w:p w:rsidR="004B5967" w:rsidRDefault="004B5967" w:rsidP="0016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67" w:rsidRDefault="004B5967" w:rsidP="00167AA8">
      <w:r>
        <w:separator/>
      </w:r>
    </w:p>
  </w:footnote>
  <w:footnote w:type="continuationSeparator" w:id="0">
    <w:p w:rsidR="004B5967" w:rsidRDefault="004B5967" w:rsidP="0016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B7"/>
    <w:rsid w:val="00004727"/>
    <w:rsid w:val="00055AA1"/>
    <w:rsid w:val="000F1B70"/>
    <w:rsid w:val="00144C31"/>
    <w:rsid w:val="00167AA8"/>
    <w:rsid w:val="001B1C3F"/>
    <w:rsid w:val="001C6141"/>
    <w:rsid w:val="001F4B11"/>
    <w:rsid w:val="00294401"/>
    <w:rsid w:val="002D2362"/>
    <w:rsid w:val="002D6688"/>
    <w:rsid w:val="00360E12"/>
    <w:rsid w:val="003614AA"/>
    <w:rsid w:val="00364B50"/>
    <w:rsid w:val="003A1D53"/>
    <w:rsid w:val="00412942"/>
    <w:rsid w:val="004500C1"/>
    <w:rsid w:val="004738FE"/>
    <w:rsid w:val="004B5967"/>
    <w:rsid w:val="004F14C7"/>
    <w:rsid w:val="005E35A0"/>
    <w:rsid w:val="00654E23"/>
    <w:rsid w:val="00731782"/>
    <w:rsid w:val="00772CA0"/>
    <w:rsid w:val="0079547B"/>
    <w:rsid w:val="007B1289"/>
    <w:rsid w:val="007B1628"/>
    <w:rsid w:val="007B2440"/>
    <w:rsid w:val="007C7A24"/>
    <w:rsid w:val="00841A27"/>
    <w:rsid w:val="008557A1"/>
    <w:rsid w:val="008B76B1"/>
    <w:rsid w:val="008C7873"/>
    <w:rsid w:val="00A447D6"/>
    <w:rsid w:val="00BA0950"/>
    <w:rsid w:val="00BA7A1F"/>
    <w:rsid w:val="00BC1CD8"/>
    <w:rsid w:val="00C31CC2"/>
    <w:rsid w:val="00CA219C"/>
    <w:rsid w:val="00CE646E"/>
    <w:rsid w:val="00DE02B7"/>
    <w:rsid w:val="00E61160"/>
    <w:rsid w:val="00E81B8A"/>
    <w:rsid w:val="00EA1954"/>
    <w:rsid w:val="00EE0808"/>
    <w:rsid w:val="00F266D7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6088"/>
  <w15:docId w15:val="{AABE8A47-17B0-4D50-85F7-D5528282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4"/>
    <w:pPr>
      <w:widowControl w:val="0"/>
      <w:jc w:val="both"/>
    </w:pPr>
    <w:rPr>
      <w:rFonts w:ascii="等线" w:eastAsia="仿宋_GB2312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A195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character" w:customStyle="1" w:styleId="NormalCharacter">
    <w:name w:val="NormalCharacter"/>
    <w:rsid w:val="003A1D53"/>
  </w:style>
  <w:style w:type="paragraph" w:styleId="a3">
    <w:name w:val="header"/>
    <w:basedOn w:val="a"/>
    <w:link w:val="a4"/>
    <w:uiPriority w:val="99"/>
    <w:unhideWhenUsed/>
    <w:rsid w:val="0016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AA8"/>
    <w:rPr>
      <w:rFonts w:ascii="等线" w:eastAsia="仿宋_GB2312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AA8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2020-05-20T03:06:00Z</dcterms:created>
  <dc:creator>Office</dc:creator>
  <lastModifiedBy>User</lastModifiedBy>
  <dcterms:modified xsi:type="dcterms:W3CDTF">2020-05-22T09:35:00Z</dcterms:modified>
  <revision>38</revision>
</coreProperties>
</file>